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49856" w14:textId="77777777" w:rsidR="003B26AE" w:rsidRDefault="003B26AE" w:rsidP="003B26AE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17A4E400" w14:textId="77777777" w:rsidR="003B26AE" w:rsidRDefault="003B26AE" w:rsidP="003B26AE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2BCB95CA" w14:textId="77777777" w:rsidR="003B26AE" w:rsidRDefault="003B26AE" w:rsidP="003B26A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3C3E2C4B" w14:textId="77777777" w:rsidR="003B26AE" w:rsidRDefault="003B26AE" w:rsidP="003B26AE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3835FEC8" w14:textId="7A9C5A5E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</w:t>
      </w:r>
      <w:r>
        <w:rPr>
          <w:rFonts w:ascii="仿宋_GB2312" w:eastAsia="仿宋_GB2312" w:hAnsi="仿宋_GB2312" w:cs="仿宋_GB2312" w:hint="eastAsia"/>
          <w:sz w:val="24"/>
          <w:u w:val="single"/>
        </w:rPr>
        <w:t>软件工程2</w:t>
      </w:r>
      <w:r>
        <w:rPr>
          <w:rFonts w:ascii="仿宋_GB2312" w:eastAsia="仿宋_GB2312" w:hAnsi="仿宋_GB2312" w:cs="仿宋_GB2312"/>
          <w:sz w:val="24"/>
          <w:u w:val="single"/>
        </w:rPr>
        <w:t>306</w:t>
      </w:r>
      <w:r>
        <w:rPr>
          <w:rFonts w:ascii="仿宋_GB2312" w:eastAsia="仿宋_GB2312" w:hAnsi="仿宋_GB2312" w:cs="仿宋_GB2312" w:hint="eastAsia"/>
          <w:sz w:val="24"/>
          <w:u w:val="single"/>
        </w:rPr>
        <w:t>班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  </w:t>
      </w:r>
    </w:p>
    <w:p w14:paraId="0A7C07B7" w14:textId="71542C0E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</w:t>
      </w:r>
      <w:r>
        <w:rPr>
          <w:rFonts w:ascii="仿宋_GB2312" w:eastAsia="仿宋_GB2312" w:hAnsi="仿宋_GB2312" w:cs="仿宋_GB2312"/>
          <w:sz w:val="24"/>
          <w:u w:val="single"/>
        </w:rPr>
        <w:t>8209230628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5340AEC7" w14:textId="3F40B5BB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</w:t>
      </w:r>
      <w:r>
        <w:rPr>
          <w:rFonts w:ascii="仿宋_GB2312" w:eastAsia="仿宋_GB2312" w:hAnsi="仿宋_GB2312" w:cs="仿宋_GB2312" w:hint="eastAsia"/>
          <w:sz w:val="24"/>
          <w:u w:val="single"/>
        </w:rPr>
        <w:t>杨子萱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    </w:t>
      </w:r>
    </w:p>
    <w:p w14:paraId="737DE414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3FA3C0A9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0822F4BB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86"/>
        <w:gridCol w:w="1185"/>
        <w:gridCol w:w="1185"/>
        <w:gridCol w:w="1185"/>
        <w:gridCol w:w="1185"/>
        <w:gridCol w:w="1185"/>
        <w:gridCol w:w="1185"/>
      </w:tblGrid>
      <w:tr w:rsidR="003B26AE" w14:paraId="46525AF1" w14:textId="77777777" w:rsidTr="001825D8">
        <w:trPr>
          <w:trHeight w:val="408"/>
        </w:trPr>
        <w:tc>
          <w:tcPr>
            <w:tcW w:w="1217" w:type="dxa"/>
          </w:tcPr>
          <w:p w14:paraId="40135B89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41AB7A0D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 w14:paraId="6A76120C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E9F4195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4EA3C832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7C44028C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5822B3A3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3B26AE" w14:paraId="4CF21074" w14:textId="77777777" w:rsidTr="001825D8">
        <w:trPr>
          <w:trHeight w:val="417"/>
        </w:trPr>
        <w:tc>
          <w:tcPr>
            <w:tcW w:w="1217" w:type="dxa"/>
          </w:tcPr>
          <w:p w14:paraId="6077AA83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69D5510F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79394C0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3BE5D99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91973E0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507F222E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384F1554" w14:textId="77777777" w:rsidR="003B26AE" w:rsidRDefault="003B26AE" w:rsidP="001825D8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</w:tr>
    </w:tbl>
    <w:p w14:paraId="7D6E2347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054C65A4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5EE3E805" w14:textId="77777777" w:rsidR="003B26AE" w:rsidRDefault="003B26AE" w:rsidP="003B26A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6848DE6E" w14:textId="77777777" w:rsidR="003B26AE" w:rsidRDefault="003B26AE" w:rsidP="003B26AE">
      <w:pPr>
        <w:rPr>
          <w:rFonts w:ascii="仿宋_GB2312" w:eastAsia="仿宋_GB2312" w:hAnsi="仿宋_GB2312" w:cs="仿宋_GB2312"/>
          <w:b/>
          <w:bCs/>
          <w:sz w:val="24"/>
        </w:rPr>
      </w:pPr>
    </w:p>
    <w:p w14:paraId="4E8A2143" w14:textId="77777777" w:rsidR="003B26AE" w:rsidRDefault="003B26AE" w:rsidP="003B26AE">
      <w:pPr>
        <w:widowControl/>
        <w:jc w:val="center"/>
        <w:rPr>
          <w:rFonts w:ascii="楷体_GB2312" w:eastAsia="楷体_GB2312" w:hAnsi="楷体_GB2312" w:cs="楷体_GB2312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sz w:val="30"/>
          <w:szCs w:val="30"/>
        </w:rPr>
        <w:t>实验一、</w:t>
      </w:r>
      <w:r>
        <w:rPr>
          <w:rFonts w:ascii="楷体_GB2312" w:eastAsia="楷体_GB2312" w:hAnsi="楷体_GB2312" w:cs="楷体_GB2312" w:hint="eastAsia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 w14:paraId="242AF87C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1F8B6B2A" w14:textId="77777777" w:rsidR="003B26AE" w:rsidRDefault="003B26AE" w:rsidP="003B26AE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 w14:paraId="429AF3FD" w14:textId="77777777" w:rsidR="003B26AE" w:rsidRDefault="003B26AE" w:rsidP="003B26AE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 w14:paraId="4D8F008F" w14:textId="77777777" w:rsidR="003B26AE" w:rsidRDefault="003B26AE" w:rsidP="003B26AE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 w14:paraId="02154B04" w14:textId="77777777" w:rsidR="003B26AE" w:rsidRDefault="003B26AE" w:rsidP="003B26AE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3、变量的定义与常量的使用。</w:t>
      </w:r>
    </w:p>
    <w:p w14:paraId="05EB7C7F" w14:textId="77777777" w:rsidR="003B26AE" w:rsidRDefault="003B26AE" w:rsidP="003B26AE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4、输入、输出的实现。</w:t>
      </w:r>
    </w:p>
    <w:p w14:paraId="3613D5C7" w14:textId="77777777" w:rsidR="003B26AE" w:rsidRDefault="003B26AE" w:rsidP="003B26AE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5、编译信息的理解与错误的修改。</w:t>
      </w:r>
    </w:p>
    <w:p w14:paraId="31FD0242" w14:textId="77777777" w:rsidR="003B26AE" w:rsidRDefault="003B26AE" w:rsidP="003B26AE">
      <w:pPr>
        <w:widowControl/>
        <w:spacing w:line="400" w:lineRule="atLeas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ascii="仿宋_GB2312" w:eastAsia="仿宋_GB2312" w:hAnsi="仿宋_GB2312" w:cs="仿宋_GB2312" w:hint="eastAsia"/>
          <w:color w:val="000000"/>
          <w:kern w:val="0"/>
          <w:sz w:val="24"/>
          <w:lang w:bidi="ar"/>
        </w:rPr>
        <w:t>。</w:t>
      </w:r>
    </w:p>
    <w:p w14:paraId="524C79C3" w14:textId="77777777" w:rsidR="003B26AE" w:rsidRDefault="003B26AE" w:rsidP="003B26AE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5AE81B3C" w14:textId="77777777" w:rsidR="003B26AE" w:rsidRDefault="003B26AE" w:rsidP="003B26AE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 w14:paraId="1569AE22" w14:textId="77777777" w:rsidR="003B26AE" w:rsidRDefault="003B26AE" w:rsidP="003B26AE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以跳过本部分内容）</w:t>
      </w:r>
    </w:p>
    <w:p w14:paraId="1249FFF5" w14:textId="77777777" w:rsidR="003B26AE" w:rsidRDefault="003B26AE" w:rsidP="003B26AE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1.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 w14:paraId="3BED16EC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lastRenderedPageBreak/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11952910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22550FAC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main()</w:t>
      </w:r>
    </w:p>
    <w:p w14:paraId="3447108D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2552CD9C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 xml:space="preserve">Int 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 = k + 1;</w:t>
      </w:r>
    </w:p>
    <w:p w14:paraId="74A6B216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3A0ADCB8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 = 1;</w:t>
      </w:r>
    </w:p>
    <w:p w14:paraId="4DC259E2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i++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33FF012E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"Welcome to C++"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endl;</w:t>
      </w:r>
    </w:p>
    <w:p w14:paraId="58DCFF87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return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0;</w:t>
      </w:r>
    </w:p>
    <w:p w14:paraId="3143B243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0D1A947A" w14:textId="77777777" w:rsidR="003B26AE" w:rsidRDefault="003B26AE" w:rsidP="003B26AE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2.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 w14:paraId="4FBEC185" w14:textId="77777777" w:rsidR="003B26AE" w:rsidRDefault="003B26AE" w:rsidP="003B26AE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 w14:paraId="6412E3CE" w14:textId="77777777" w:rsidR="003B26AE" w:rsidRDefault="003B26AE" w:rsidP="003B26AE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 w14:paraId="43BA4388" w14:textId="77777777" w:rsidR="003B26AE" w:rsidRDefault="003B26AE" w:rsidP="003B26AE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(3)编译、连接、运行；观察结果</w:t>
      </w:r>
    </w:p>
    <w:p w14:paraId="5BBD8F3F" w14:textId="77777777" w:rsidR="003B26AE" w:rsidRDefault="003B26AE" w:rsidP="003B26AE">
      <w:pPr>
        <w:widowControl/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3</w:t>
      </w:r>
      <w:r>
        <w:rPr>
          <w:rFonts w:ascii="仿宋_GB2312" w:eastAsia="仿宋_GB2312" w:hAnsi="仿宋_GB2312" w:cs="仿宋_GB2312" w:hint="eastAsia"/>
          <w:sz w:val="18"/>
          <w:szCs w:val="18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 w14:paraId="122D51BC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808080"/>
          <w:sz w:val="18"/>
          <w:szCs w:val="18"/>
        </w:rPr>
        <w:t>#include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&lt;iostream&gt;</w:t>
      </w:r>
    </w:p>
    <w:p w14:paraId="6FA557B6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using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namespace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std;</w:t>
      </w:r>
    </w:p>
    <w:p w14:paraId="3522C6B9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main()</w:t>
      </w:r>
    </w:p>
    <w:p w14:paraId="122E6660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{</w:t>
      </w:r>
    </w:p>
    <w:p w14:paraId="191A2913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"char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char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1BA67A39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ab/>
        <w:t xml:space="preserve">cout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A31515"/>
          <w:sz w:val="18"/>
          <w:szCs w:val="18"/>
        </w:rPr>
        <w:t>"int length:"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sizeof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(</w:t>
      </w:r>
      <w:r>
        <w:rPr>
          <w:rFonts w:ascii="仿宋_GB2312" w:eastAsia="仿宋_GB2312" w:hAnsi="仿宋_GB2312" w:cs="仿宋_GB2312" w:hint="eastAsia"/>
          <w:color w:val="0000FF"/>
          <w:sz w:val="18"/>
          <w:szCs w:val="18"/>
        </w:rPr>
        <w:t>int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) </w:t>
      </w:r>
      <w:r>
        <w:rPr>
          <w:rFonts w:ascii="仿宋_GB2312" w:eastAsia="仿宋_GB2312" w:hAnsi="仿宋_GB2312" w:cs="仿宋_GB2312" w:hint="eastAsia"/>
          <w:color w:val="008080"/>
          <w:sz w:val="18"/>
          <w:szCs w:val="18"/>
        </w:rPr>
        <w:t>&lt;&lt;</w:t>
      </w: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 xml:space="preserve"> endl;</w:t>
      </w:r>
    </w:p>
    <w:p w14:paraId="5CAB98A6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}</w:t>
      </w:r>
    </w:p>
    <w:p w14:paraId="3E0BFE22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4.观察下面程序的执行结果。</w:t>
      </w:r>
    </w:p>
    <w:p w14:paraId="6D21326B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&lt;iostream&gt;</w:t>
      </w:r>
    </w:p>
    <w:p w14:paraId="2D982B6F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#include &lt;iomanip&gt;</w:t>
      </w:r>
    </w:p>
    <w:p w14:paraId="41C6FED7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using namespace std;</w:t>
      </w:r>
    </w:p>
    <w:p w14:paraId="0A2B5CD2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int main()</w:t>
      </w:r>
    </w:p>
    <w:p w14:paraId="3C94882E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unsigned int testUnint=65534;//oxfffe</w:t>
      </w:r>
    </w:p>
    <w:p w14:paraId="293926C7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unsigned int 1 type:"" &lt;&lt; testUnint&lt;&lt; end;//&lt;&lt;oct;</w:t>
      </w:r>
    </w:p>
    <w:p w14:paraId="10916082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char type:!" &lt;&lt; static_ cast&lt;char&gt;(testUnint)&lt;&lt; endl;</w:t>
      </w:r>
    </w:p>
    <w:p w14:paraId="34302841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 w14:paraId="368514F7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int type:" &lt;&lt; static_ cast&lt;int&gt;. (testUnint)&lt;&lt; endl;</w:t>
      </w:r>
    </w:p>
    <w:p w14:paraId="2A8208EB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double type:"&lt;&lt; static cast&lt;double&gt;(testUnint)&lt;&lt; endl;</w:t>
      </w:r>
    </w:p>
    <w:p w14:paraId="599CFA42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lastRenderedPageBreak/>
        <w:t>cout &lt;&lt; "output in double type:" &lt;&lt;setprecision(4)&lt;&lt; static_ cast&lt;double&gt;(testUnint)&lt;&lt; endl;</w:t>
      </w:r>
    </w:p>
    <w:p w14:paraId="76399C7A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cout &lt;&lt; "output in Hex unsigned int type:" &lt;&lt;hex&lt;&lt; testUnint&lt;&lt; endl; //16进制输出</w:t>
      </w:r>
    </w:p>
    <w:p w14:paraId="1B34E0BE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system("pause");</w:t>
      </w:r>
    </w:p>
    <w:p w14:paraId="569EAC91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sz w:val="18"/>
          <w:szCs w:val="18"/>
        </w:rPr>
        <w:t>return 0;</w:t>
      </w:r>
    </w:p>
    <w:p w14:paraId="204F24D3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18"/>
          <w:szCs w:val="18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18"/>
          <w:szCs w:val="18"/>
        </w:rPr>
        <w:t>自己编程测试一下将testUnint按8进制输出&lt;&lt;oct；将一个实数转换成int,观察结果。</w:t>
      </w:r>
    </w:p>
    <w:p w14:paraId="17446695" w14:textId="77777777" w:rsidR="003B26AE" w:rsidRDefault="003B26AE" w:rsidP="003B26AE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sz w:val="18"/>
          <w:szCs w:val="18"/>
        </w:rPr>
        <w:t>5.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 w14:paraId="362010E3" w14:textId="77777777" w:rsidR="003B26AE" w:rsidRDefault="003B26AE" w:rsidP="003B26AE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04BD7B68" w14:textId="09B662EB" w:rsidR="003B26AE" w:rsidRPr="003B26AE" w:rsidRDefault="003B26AE" w:rsidP="003B26AE">
      <w:pPr>
        <w:widowControl/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</w:pPr>
      <w:r w:rsidRPr="003B26AE"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</w:t>
      </w:r>
    </w:p>
    <w:p w14:paraId="4A5B76BE" w14:textId="54545F67" w:rsidR="00E61E40" w:rsidRDefault="00E61E40">
      <w:r w:rsidRPr="00E61E40">
        <w:rPr>
          <w:noProof/>
        </w:rPr>
        <w:drawing>
          <wp:inline distT="0" distB="0" distL="0" distR="0" wp14:anchorId="2C8B2A7F" wp14:editId="1A6463A7">
            <wp:extent cx="5274310" cy="5274310"/>
            <wp:effectExtent l="0" t="0" r="2540" b="2540"/>
            <wp:docPr id="2142939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398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484C" w14:textId="11858567" w:rsidR="000A0D25" w:rsidRDefault="00E61E40">
      <w:r w:rsidRPr="00E61E40">
        <w:rPr>
          <w:noProof/>
        </w:rPr>
        <w:drawing>
          <wp:inline distT="0" distB="0" distL="0" distR="0" wp14:anchorId="35F5EEA0" wp14:editId="10CE7B67">
            <wp:extent cx="5274310" cy="1170940"/>
            <wp:effectExtent l="0" t="0" r="2540" b="0"/>
            <wp:docPr id="35500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05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0EF1" w14:textId="77777777" w:rsidR="00092AB7" w:rsidRDefault="00092AB7"/>
    <w:p w14:paraId="129EDBFA" w14:textId="7D4B8596" w:rsidR="00092AB7" w:rsidRDefault="003B26AE">
      <w:r>
        <w:rPr>
          <w:rFonts w:hint="eastAsia"/>
        </w:rPr>
        <w:lastRenderedPageBreak/>
        <w:t>2、</w:t>
      </w:r>
    </w:p>
    <w:p w14:paraId="1BCD1283" w14:textId="47D7F3BC" w:rsidR="00092AB7" w:rsidRPr="00092AB7" w:rsidRDefault="00092AB7">
      <w:pPr>
        <w:rPr>
          <w:b/>
          <w:bCs/>
          <w:sz w:val="44"/>
          <w:szCs w:val="44"/>
        </w:rPr>
      </w:pPr>
      <w:r w:rsidRPr="00092AB7">
        <w:rPr>
          <w:b/>
          <w:bCs/>
          <w:noProof/>
          <w:sz w:val="44"/>
          <w:szCs w:val="44"/>
        </w:rPr>
        <w:drawing>
          <wp:inline distT="0" distB="0" distL="0" distR="0" wp14:anchorId="573A57EB" wp14:editId="2BC4B6ED">
            <wp:extent cx="5274310" cy="2428875"/>
            <wp:effectExtent l="0" t="0" r="2540" b="9525"/>
            <wp:docPr id="1942156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569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68E1" w14:textId="0B9FC307" w:rsidR="003B26AE" w:rsidRDefault="00092AB7">
      <w:pPr>
        <w:rPr>
          <w:rFonts w:hint="eastAsia"/>
        </w:rPr>
      </w:pPr>
      <w:r w:rsidRPr="00092AB7">
        <w:rPr>
          <w:noProof/>
        </w:rPr>
        <w:drawing>
          <wp:inline distT="0" distB="0" distL="0" distR="0" wp14:anchorId="1234295B" wp14:editId="6AA4594B">
            <wp:extent cx="5274310" cy="1508760"/>
            <wp:effectExtent l="0" t="0" r="2540" b="0"/>
            <wp:docPr id="520315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153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A9F8" w14:textId="11F773DC" w:rsidR="00611F1D" w:rsidRDefault="003B26AE">
      <w:pPr>
        <w:rPr>
          <w:rFonts w:hint="eastAsia"/>
        </w:rPr>
      </w:pPr>
      <w:r>
        <w:rPr>
          <w:rFonts w:hint="eastAsia"/>
        </w:rPr>
        <w:t>3、</w:t>
      </w:r>
    </w:p>
    <w:p w14:paraId="355DCD78" w14:textId="0C9F0148" w:rsidR="00611F1D" w:rsidRDefault="00611F1D">
      <w:r w:rsidRPr="00611F1D">
        <w:rPr>
          <w:noProof/>
        </w:rPr>
        <w:drawing>
          <wp:inline distT="0" distB="0" distL="0" distR="0" wp14:anchorId="3591012E" wp14:editId="1F94DD23">
            <wp:extent cx="5274310" cy="2628900"/>
            <wp:effectExtent l="0" t="0" r="2540" b="0"/>
            <wp:docPr id="352695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95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2336" w14:textId="4B00E353" w:rsidR="00611F1D" w:rsidRDefault="00611F1D">
      <w:r w:rsidRPr="00611F1D">
        <w:rPr>
          <w:noProof/>
        </w:rPr>
        <w:drawing>
          <wp:inline distT="0" distB="0" distL="0" distR="0" wp14:anchorId="3F152BC4" wp14:editId="77E44E5B">
            <wp:extent cx="5274310" cy="1041400"/>
            <wp:effectExtent l="0" t="0" r="2540" b="6350"/>
            <wp:docPr id="1824522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229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D0B0" w14:textId="2BC6FB34" w:rsidR="00611F1D" w:rsidRDefault="00611F1D">
      <w:pPr>
        <w:rPr>
          <w:rFonts w:hint="eastAsia"/>
        </w:rPr>
      </w:pPr>
      <w:r w:rsidRPr="00611F1D">
        <w:rPr>
          <w:noProof/>
        </w:rPr>
        <w:lastRenderedPageBreak/>
        <w:drawing>
          <wp:inline distT="0" distB="0" distL="0" distR="0" wp14:anchorId="363E5682" wp14:editId="055541AA">
            <wp:extent cx="5274310" cy="2446655"/>
            <wp:effectExtent l="0" t="0" r="2540" b="0"/>
            <wp:docPr id="1288696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965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3D1B" w14:textId="060BE907" w:rsidR="007A2CEC" w:rsidRDefault="003B26AE">
      <w:pPr>
        <w:rPr>
          <w:rFonts w:hint="eastAsia"/>
        </w:rPr>
      </w:pPr>
      <w:r>
        <w:rPr>
          <w:rFonts w:hint="eastAsia"/>
        </w:rPr>
        <w:t>4、</w:t>
      </w:r>
    </w:p>
    <w:p w14:paraId="5CAC0E87" w14:textId="7EFBA166" w:rsidR="007A2CEC" w:rsidRDefault="00583F47">
      <w:r w:rsidRPr="00583F47">
        <w:rPr>
          <w:noProof/>
        </w:rPr>
        <w:drawing>
          <wp:inline distT="0" distB="0" distL="0" distR="0" wp14:anchorId="4FEC44FF" wp14:editId="1232BCD3">
            <wp:extent cx="5274310" cy="2927985"/>
            <wp:effectExtent l="0" t="0" r="2540" b="5715"/>
            <wp:docPr id="34979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973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2077" w14:textId="20755D55" w:rsidR="00611F1D" w:rsidRDefault="00583F47">
      <w:r w:rsidRPr="00583F47">
        <w:rPr>
          <w:noProof/>
        </w:rPr>
        <w:drawing>
          <wp:inline distT="0" distB="0" distL="0" distR="0" wp14:anchorId="7D784882" wp14:editId="7465C320">
            <wp:extent cx="5274310" cy="1217295"/>
            <wp:effectExtent l="0" t="0" r="2540" b="1905"/>
            <wp:docPr id="214551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142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49F1" w14:textId="01FEEC97" w:rsidR="00611F1D" w:rsidRDefault="00611F1D">
      <w:pPr>
        <w:rPr>
          <w:rFonts w:hint="eastAsia"/>
        </w:rPr>
      </w:pPr>
      <w:r w:rsidRPr="00611F1D">
        <w:rPr>
          <w:noProof/>
        </w:rPr>
        <w:lastRenderedPageBreak/>
        <w:drawing>
          <wp:inline distT="0" distB="0" distL="0" distR="0" wp14:anchorId="16911185" wp14:editId="071F0BBE">
            <wp:extent cx="5274310" cy="2139315"/>
            <wp:effectExtent l="0" t="0" r="2540" b="0"/>
            <wp:docPr id="767087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87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0B5C" w14:textId="19F9E639" w:rsidR="00611F1D" w:rsidRDefault="003B26AE">
      <w:r>
        <w:t>5</w:t>
      </w:r>
      <w:r>
        <w:rPr>
          <w:rFonts w:hint="eastAsia"/>
        </w:rPr>
        <w:t>、</w:t>
      </w:r>
    </w:p>
    <w:p w14:paraId="41407872" w14:textId="31E66369" w:rsidR="00611F1D" w:rsidRDefault="00611F1D">
      <w:r w:rsidRPr="00611F1D">
        <w:rPr>
          <w:noProof/>
        </w:rPr>
        <w:drawing>
          <wp:inline distT="0" distB="0" distL="0" distR="0" wp14:anchorId="57D0A6AD" wp14:editId="28B3A425">
            <wp:extent cx="5274310" cy="3512185"/>
            <wp:effectExtent l="0" t="0" r="2540" b="0"/>
            <wp:docPr id="575420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201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7615" w14:textId="2362024C" w:rsidR="003B26AE" w:rsidRPr="003B26AE" w:rsidRDefault="00611F1D" w:rsidP="003B26AE">
      <w:pPr>
        <w:rPr>
          <w:rFonts w:hint="eastAsia"/>
        </w:rPr>
      </w:pPr>
      <w:r w:rsidRPr="00611F1D">
        <w:rPr>
          <w:noProof/>
        </w:rPr>
        <w:drawing>
          <wp:inline distT="0" distB="0" distL="0" distR="0" wp14:anchorId="2D2BBB71" wp14:editId="1968F01B">
            <wp:extent cx="5274310" cy="1219835"/>
            <wp:effectExtent l="0" t="0" r="2540" b="0"/>
            <wp:docPr id="1364623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235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8C61" w14:textId="2B19887A" w:rsidR="003B26AE" w:rsidRDefault="003B26AE" w:rsidP="003B26AE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254F6EF8" w14:textId="0B099274" w:rsidR="003B26AE" w:rsidRPr="003B26AE" w:rsidRDefault="003B26AE" w:rsidP="003B26AE">
      <w:pPr>
        <w:jc w:val="left"/>
        <w:rPr>
          <w:rFonts w:ascii="仿宋_GB2312" w:eastAsia="仿宋_GB2312" w:hAnsi="仿宋_GB2312" w:cs="仿宋_GB2312" w:hint="eastAsia"/>
          <w:sz w:val="24"/>
        </w:rPr>
      </w:pPr>
      <w:r w:rsidRPr="001E2883">
        <w:rPr>
          <w:rFonts w:ascii="仿宋_GB2312" w:eastAsia="仿宋_GB2312" w:hAnsi="仿宋_GB2312" w:cs="仿宋_GB2312" w:hint="eastAsia"/>
          <w:sz w:val="24"/>
        </w:rPr>
        <w:t>实验一-</w:t>
      </w:r>
      <w:r w:rsidRPr="001E2883">
        <w:rPr>
          <w:rFonts w:ascii="仿宋_GB2312" w:eastAsia="仿宋_GB2312" w:hAnsi="仿宋_GB2312" w:cs="仿宋_GB2312"/>
          <w:sz w:val="24"/>
        </w:rPr>
        <w:t>5</w:t>
      </w:r>
      <w:r>
        <w:rPr>
          <w:rFonts w:ascii="仿宋_GB2312" w:eastAsia="仿宋_GB2312" w:hAnsi="仿宋_GB2312" w:cs="仿宋_GB2312" w:hint="eastAsia"/>
          <w:sz w:val="24"/>
        </w:rPr>
        <w:t>：怎么保留两位小数？</w:t>
      </w:r>
      <w:r>
        <w:rPr>
          <w:rFonts w:ascii="仿宋_GB2312" w:eastAsia="仿宋_GB2312" w:hAnsi="仿宋_GB2312" w:cs="仿宋_GB2312" w:hint="eastAsia"/>
          <w:sz w:val="24"/>
        </w:rPr>
        <w:t>-</w:t>
      </w:r>
      <w:r>
        <w:rPr>
          <w:rFonts w:ascii="仿宋_GB2312" w:eastAsia="仿宋_GB2312" w:hAnsi="仿宋_GB2312" w:cs="仿宋_GB2312"/>
          <w:sz w:val="24"/>
        </w:rPr>
        <w:t>-----</w:t>
      </w:r>
      <w:r>
        <w:rPr>
          <w:rFonts w:ascii="仿宋_GB2312" w:eastAsia="仿宋_GB2312" w:hAnsi="仿宋_GB2312" w:cs="仿宋_GB2312" w:hint="eastAsia"/>
          <w:sz w:val="24"/>
        </w:rPr>
        <w:t>先乘再除。</w:t>
      </w:r>
    </w:p>
    <w:p w14:paraId="7360D7B0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43BD1A80" w14:textId="095BD75F" w:rsidR="003B26AE" w:rsidRP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 w:hint="eastAsia"/>
          <w:color w:val="000000"/>
          <w:sz w:val="24"/>
        </w:rPr>
      </w:pPr>
      <w:r w:rsidRPr="003B26AE">
        <w:rPr>
          <w:rFonts w:ascii="仿宋_GB2312" w:eastAsia="仿宋_GB2312" w:hAnsi="仿宋_GB2312" w:cs="仿宋_GB2312" w:hint="eastAsia"/>
          <w:color w:val="000000"/>
          <w:sz w:val="24"/>
        </w:rPr>
        <w:t>学习</w:t>
      </w:r>
      <w:r w:rsidRPr="003B26AE">
        <w:rPr>
          <w:rFonts w:ascii="仿宋_GB2312" w:eastAsia="仿宋_GB2312" w:hAnsi="仿宋_GB2312" w:cs="仿宋_GB2312"/>
          <w:color w:val="000000"/>
          <w:sz w:val="24"/>
        </w:rPr>
        <w:t>c++</w:t>
      </w:r>
      <w:r w:rsidRPr="003B26AE">
        <w:rPr>
          <w:rFonts w:ascii="仿宋_GB2312" w:eastAsia="仿宋_GB2312" w:hAnsi="仿宋_GB2312" w:cs="仿宋_GB2312" w:hint="eastAsia"/>
          <w:color w:val="000000"/>
          <w:sz w:val="24"/>
        </w:rPr>
        <w:t>需要扎实的基础知识</w:t>
      </w:r>
    </w:p>
    <w:p w14:paraId="59CEA8A2" w14:textId="77777777" w:rsidR="00611F1D" w:rsidRDefault="00611F1D"/>
    <w:p w14:paraId="6A48A717" w14:textId="77777777" w:rsidR="003B26AE" w:rsidRDefault="003B26AE" w:rsidP="003B26AE">
      <w:pPr>
        <w:spacing w:line="400" w:lineRule="exact"/>
        <w:jc w:val="center"/>
        <w:rPr>
          <w:rFonts w:ascii="楷体_GB2312" w:eastAsia="楷体_GB2312" w:hAnsi="楷体_GB2312" w:cs="楷体_GB2312"/>
          <w:b/>
          <w:bCs/>
          <w:color w:val="000000"/>
          <w:sz w:val="30"/>
          <w:szCs w:val="30"/>
        </w:rPr>
      </w:pPr>
      <w:r>
        <w:rPr>
          <w:rFonts w:ascii="楷体_GB2312" w:eastAsia="楷体_GB2312" w:hAnsi="楷体_GB2312" w:cs="楷体_GB2312" w:hint="eastAsia"/>
          <w:b/>
          <w:bCs/>
          <w:color w:val="000000"/>
          <w:sz w:val="30"/>
          <w:szCs w:val="30"/>
        </w:rPr>
        <w:lastRenderedPageBreak/>
        <w:t>实验二、数据结构</w:t>
      </w:r>
    </w:p>
    <w:p w14:paraId="003F141F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一、实验目的</w:t>
      </w:r>
    </w:p>
    <w:p w14:paraId="0EF398EB" w14:textId="77777777" w:rsidR="003B26AE" w:rsidRDefault="003B26AE" w:rsidP="003B26AE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 w14:paraId="323E36EE" w14:textId="77777777" w:rsidR="003B26AE" w:rsidRDefault="003B26AE" w:rsidP="003B26AE">
      <w:pPr>
        <w:widowControl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 w14:paraId="17CE1C37" w14:textId="77777777" w:rsidR="003B26AE" w:rsidRDefault="003B26AE" w:rsidP="003B26AE">
      <w:pPr>
        <w:widowControl/>
        <w:ind w:firstLineChars="200" w:firstLine="360"/>
        <w:jc w:val="left"/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3、掌握选择、循环程序的设计方法</w:t>
      </w:r>
    </w:p>
    <w:p w14:paraId="591D282B" w14:textId="77777777" w:rsidR="003B26AE" w:rsidRDefault="003B26AE" w:rsidP="003B26AE">
      <w:pPr>
        <w:widowControl/>
        <w:spacing w:line="400" w:lineRule="atLeas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二、实验内容</w:t>
      </w:r>
    </w:p>
    <w:p w14:paraId="4E9AF0AE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 w14:paraId="2910351B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2、输入x计算表达式的值：</w:t>
      </w:r>
    </w:p>
    <w:p w14:paraId="6DD203E1" w14:textId="77777777" w:rsidR="003B26AE" w:rsidRDefault="003B26AE" w:rsidP="003B26A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59264" behindDoc="0" locked="0" layoutInCell="1" allowOverlap="1" wp14:anchorId="2678ED69" wp14:editId="083893F0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BBBFC" w14:textId="77777777" w:rsidR="003B26AE" w:rsidRDefault="003B26AE" w:rsidP="003B26A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A978617" w14:textId="77777777" w:rsidR="003B26AE" w:rsidRDefault="003B26AE" w:rsidP="003B26A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52000E80" w14:textId="77777777" w:rsidR="003B26AE" w:rsidRDefault="003B26AE" w:rsidP="003B26A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7391EC9" w14:textId="77777777" w:rsidR="003B26AE" w:rsidRDefault="003B26AE" w:rsidP="003B26AE">
      <w:p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155F0081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分别输入 0.2, 1, 5 , 0,观察输出结果。</w:t>
      </w:r>
    </w:p>
    <w:p w14:paraId="78A31586" w14:textId="77777777" w:rsidR="003B26AE" w:rsidRDefault="003B26AE" w:rsidP="003B26AE">
      <w:pPr>
        <w:widowControl/>
        <w:numPr>
          <w:ilvl w:val="0"/>
          <w:numId w:val="1"/>
        </w:numPr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 w14:paraId="237DAC85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 w14:paraId="27502117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 w14:paraId="481240BA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 w14:paraId="7F4A0372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 w14:paraId="5573317C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 w14:paraId="3F3E52AA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 w14:paraId="54F61DD2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 w14:paraId="00E2E7DF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 </w:t>
      </w:r>
    </w:p>
    <w:p w14:paraId="1BE5FCAD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 </w:t>
      </w:r>
    </w:p>
    <w:p w14:paraId="611B4832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 </w:t>
      </w:r>
    </w:p>
    <w:p w14:paraId="6EAD9937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 </w:t>
      </w:r>
    </w:p>
    <w:p w14:paraId="14DBBC7C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***** </w:t>
      </w:r>
    </w:p>
    <w:p w14:paraId="4CDA8AEE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ascii="仿宋_GB2312" w:eastAsia="仿宋_GB2312" w:hAnsi="仿宋_GB2312" w:cs="仿宋_GB2312" w:hint="eastAsia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。求平方根的迭代公式为：</w:t>
      </w:r>
    </w:p>
    <w:p w14:paraId="7710BAE7" w14:textId="77777777" w:rsidR="003B26AE" w:rsidRDefault="003B26AE" w:rsidP="003B26AE">
      <w:pPr>
        <w:spacing w:line="400" w:lineRule="exac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noProof/>
          <w:sz w:val="18"/>
          <w:szCs w:val="18"/>
        </w:rPr>
        <w:drawing>
          <wp:anchor distT="0" distB="0" distL="114935" distR="114935" simplePos="0" relativeHeight="251660288" behindDoc="0" locked="0" layoutInCell="1" allowOverlap="1" wp14:anchorId="7D9019E7" wp14:editId="1C3EAA35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F2614" w14:textId="77777777" w:rsidR="003B26AE" w:rsidRDefault="003B26AE" w:rsidP="003B26A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26C4B857" w14:textId="77777777" w:rsidR="003B26AE" w:rsidRDefault="003B26AE" w:rsidP="003B26AE">
      <w:pPr>
        <w:tabs>
          <w:tab w:val="left" w:pos="1072"/>
        </w:tabs>
        <w:spacing w:line="400" w:lineRule="exact"/>
        <w:jc w:val="left"/>
        <w:rPr>
          <w:rFonts w:ascii="仿宋_GB2312" w:eastAsia="仿宋_GB2312" w:hAnsi="仿宋_GB2312" w:cs="仿宋_GB2312"/>
          <w:sz w:val="18"/>
          <w:szCs w:val="18"/>
        </w:rPr>
      </w:pPr>
    </w:p>
    <w:p w14:paraId="63E0AABC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 w14:paraId="3D02D2ED" w14:textId="77777777" w:rsidR="003B26AE" w:rsidRDefault="003B26AE" w:rsidP="003B26AE">
      <w:pPr>
        <w:widowControl/>
        <w:spacing w:line="400" w:lineRule="exact"/>
        <w:ind w:leftChars="198" w:left="416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lastRenderedPageBreak/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 w14:paraId="3062A5C4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 w14:paraId="537E179C" w14:textId="77777777" w:rsidR="003B26AE" w:rsidRDefault="003B26AE" w:rsidP="003B26AE">
      <w:pPr>
        <w:widowControl/>
        <w:spacing w:line="400" w:lineRule="exact"/>
        <w:ind w:firstLineChars="400" w:firstLine="720"/>
        <w:jc w:val="left"/>
        <w:rPr>
          <w:rFonts w:ascii="仿宋_GB2312" w:eastAsia="仿宋_GB2312" w:hAnsi="仿宋_GB2312" w:cs="仿宋_GB2312"/>
          <w:sz w:val="18"/>
          <w:szCs w:val="18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 w14:paraId="275C997C" w14:textId="77777777" w:rsidR="003B26AE" w:rsidRDefault="003B26AE" w:rsidP="003B26AE">
      <w:pPr>
        <w:widowControl/>
        <w:spacing w:line="400" w:lineRule="exact"/>
        <w:ind w:firstLineChars="200" w:firstLine="360"/>
        <w:jc w:val="left"/>
        <w:rPr>
          <w:rFonts w:ascii="仿宋_GB2312" w:eastAsia="仿宋_GB2312" w:hAnsi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ascii="仿宋_GB2312" w:eastAsia="仿宋_GB2312" w:hAnsi="仿宋_GB2312" w:cs="仿宋_GB2312" w:hint="eastAsia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 w14:paraId="637FA3E9" w14:textId="77777777" w:rsidR="003B26AE" w:rsidRDefault="003B26AE" w:rsidP="003B26AE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三、算法分析，程序结果</w:t>
      </w:r>
    </w:p>
    <w:p w14:paraId="6C5C8A0B" w14:textId="749C7311" w:rsidR="00611F1D" w:rsidRPr="003B26AE" w:rsidRDefault="003B26AE">
      <w:r>
        <w:rPr>
          <w:rFonts w:hint="eastAsia"/>
        </w:rPr>
        <w:t>1、</w:t>
      </w:r>
    </w:p>
    <w:p w14:paraId="1C8A4885" w14:textId="7A4FE103" w:rsidR="00586B10" w:rsidRDefault="00586B10">
      <w:r w:rsidRPr="00586B10">
        <w:rPr>
          <w:noProof/>
        </w:rPr>
        <w:drawing>
          <wp:inline distT="0" distB="0" distL="0" distR="0" wp14:anchorId="63DA219C" wp14:editId="71223896">
            <wp:extent cx="5274310" cy="2931795"/>
            <wp:effectExtent l="0" t="0" r="2540" b="1905"/>
            <wp:docPr id="1228889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898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E4A7" w14:textId="65783310" w:rsidR="00586B10" w:rsidRDefault="00586B10">
      <w:r w:rsidRPr="00586B10">
        <w:rPr>
          <w:noProof/>
        </w:rPr>
        <w:drawing>
          <wp:inline distT="0" distB="0" distL="0" distR="0" wp14:anchorId="609EACFD" wp14:editId="2F42E2EC">
            <wp:extent cx="5274310" cy="1257300"/>
            <wp:effectExtent l="0" t="0" r="2540" b="0"/>
            <wp:docPr id="1375231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312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1DB4" w14:textId="7F674BCE" w:rsidR="00586B10" w:rsidRDefault="00586B10">
      <w:r w:rsidRPr="00586B10">
        <w:rPr>
          <w:noProof/>
        </w:rPr>
        <w:drawing>
          <wp:inline distT="0" distB="0" distL="0" distR="0" wp14:anchorId="38D41E57" wp14:editId="31A6888B">
            <wp:extent cx="5274310" cy="1263015"/>
            <wp:effectExtent l="0" t="0" r="2540" b="0"/>
            <wp:docPr id="45757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70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B095" w14:textId="77777777" w:rsidR="003B26AE" w:rsidRDefault="003B26AE"/>
    <w:p w14:paraId="5B0AB9B3" w14:textId="77777777" w:rsidR="003B26AE" w:rsidRDefault="003B26AE"/>
    <w:p w14:paraId="4A5EE4F7" w14:textId="77777777" w:rsidR="003B26AE" w:rsidRDefault="003B26AE"/>
    <w:p w14:paraId="7241DB71" w14:textId="77777777" w:rsidR="003B26AE" w:rsidRDefault="003B26AE"/>
    <w:p w14:paraId="0CEA0374" w14:textId="3582B40B" w:rsidR="00586B10" w:rsidRDefault="003B26AE">
      <w:pPr>
        <w:rPr>
          <w:rFonts w:hint="eastAsia"/>
        </w:rPr>
      </w:pPr>
      <w:r>
        <w:rPr>
          <w:rFonts w:hint="eastAsia"/>
        </w:rPr>
        <w:lastRenderedPageBreak/>
        <w:t>2、</w:t>
      </w:r>
    </w:p>
    <w:p w14:paraId="2A6B43B8" w14:textId="4738EC35" w:rsidR="00586B10" w:rsidRDefault="00586B10">
      <w:r w:rsidRPr="00586B10">
        <w:rPr>
          <w:noProof/>
        </w:rPr>
        <w:drawing>
          <wp:inline distT="0" distB="0" distL="0" distR="0" wp14:anchorId="61FF60C3" wp14:editId="7CF6FEF3">
            <wp:extent cx="5274310" cy="3707130"/>
            <wp:effectExtent l="0" t="0" r="2540" b="7620"/>
            <wp:docPr id="956029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294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FC7" w14:textId="6DCA8465" w:rsidR="00586B10" w:rsidRDefault="00586B10">
      <w:r w:rsidRPr="00586B10">
        <w:rPr>
          <w:noProof/>
        </w:rPr>
        <w:drawing>
          <wp:inline distT="0" distB="0" distL="0" distR="0" wp14:anchorId="0C6C92C1" wp14:editId="791F0200">
            <wp:extent cx="5274310" cy="1253490"/>
            <wp:effectExtent l="0" t="0" r="2540" b="3810"/>
            <wp:docPr id="864072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725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E613" w14:textId="0D45FA0D" w:rsidR="00586B10" w:rsidRDefault="00586B10">
      <w:r w:rsidRPr="00586B10">
        <w:rPr>
          <w:noProof/>
        </w:rPr>
        <w:drawing>
          <wp:inline distT="0" distB="0" distL="0" distR="0" wp14:anchorId="774DF948" wp14:editId="4A26FC7E">
            <wp:extent cx="5274310" cy="1209040"/>
            <wp:effectExtent l="0" t="0" r="2540" b="0"/>
            <wp:docPr id="581237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376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C9DC" w14:textId="3C137293" w:rsidR="00586B10" w:rsidRDefault="00586B10">
      <w:r w:rsidRPr="00586B10">
        <w:rPr>
          <w:noProof/>
        </w:rPr>
        <w:drawing>
          <wp:inline distT="0" distB="0" distL="0" distR="0" wp14:anchorId="1FC49B5A" wp14:editId="5B97C416">
            <wp:extent cx="5274310" cy="1205865"/>
            <wp:effectExtent l="0" t="0" r="2540" b="0"/>
            <wp:docPr id="1350548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48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A1BA" w14:textId="77777777" w:rsidR="00586B10" w:rsidRDefault="00586B10"/>
    <w:p w14:paraId="41FC44A6" w14:textId="77777777" w:rsidR="00586B10" w:rsidRDefault="00586B10"/>
    <w:p w14:paraId="586F2CB8" w14:textId="00DAC8E2" w:rsidR="00586B10" w:rsidRDefault="00586B10">
      <w:r w:rsidRPr="00586B10">
        <w:rPr>
          <w:noProof/>
        </w:rPr>
        <w:lastRenderedPageBreak/>
        <w:drawing>
          <wp:inline distT="0" distB="0" distL="0" distR="0" wp14:anchorId="64593C6C" wp14:editId="33CC1DD2">
            <wp:extent cx="5274310" cy="1101725"/>
            <wp:effectExtent l="0" t="0" r="2540" b="3175"/>
            <wp:docPr id="687643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431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6516" w14:textId="77777777" w:rsidR="003B26AE" w:rsidRDefault="003B26AE"/>
    <w:p w14:paraId="5374894C" w14:textId="77777777" w:rsidR="003B26AE" w:rsidRDefault="003B26AE"/>
    <w:p w14:paraId="5522AA7B" w14:textId="77777777" w:rsidR="003B26AE" w:rsidRDefault="003B26AE"/>
    <w:p w14:paraId="5F7A4D44" w14:textId="77777777" w:rsidR="003B26AE" w:rsidRDefault="003B26AE"/>
    <w:p w14:paraId="13433884" w14:textId="77777777" w:rsidR="003B26AE" w:rsidRDefault="003B26AE"/>
    <w:p w14:paraId="5102EC5B" w14:textId="77777777" w:rsidR="003B26AE" w:rsidRDefault="003B26AE"/>
    <w:p w14:paraId="3A6459BA" w14:textId="77777777" w:rsidR="003B26AE" w:rsidRDefault="003B26AE"/>
    <w:p w14:paraId="587833DA" w14:textId="77777777" w:rsidR="003B26AE" w:rsidRDefault="003B26AE"/>
    <w:p w14:paraId="7F22B281" w14:textId="77777777" w:rsidR="003B26AE" w:rsidRDefault="003B26AE"/>
    <w:p w14:paraId="1853D3EF" w14:textId="7126FFAA" w:rsidR="00586B10" w:rsidRDefault="003B26AE">
      <w:r>
        <w:rPr>
          <w:rFonts w:hint="eastAsia"/>
        </w:rPr>
        <w:t>3、</w:t>
      </w:r>
    </w:p>
    <w:p w14:paraId="2614C36F" w14:textId="2704AFB4" w:rsidR="00586B10" w:rsidRDefault="00586B10">
      <w:r w:rsidRPr="00586B10">
        <w:rPr>
          <w:noProof/>
        </w:rPr>
        <w:drawing>
          <wp:inline distT="0" distB="0" distL="0" distR="0" wp14:anchorId="5E4BB461" wp14:editId="35F21D00">
            <wp:extent cx="5274310" cy="3914140"/>
            <wp:effectExtent l="0" t="0" r="2540" b="0"/>
            <wp:docPr id="987476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765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EE3B" w14:textId="79D5537F" w:rsidR="00586B10" w:rsidRDefault="00586B10">
      <w:r w:rsidRPr="00586B10">
        <w:rPr>
          <w:noProof/>
        </w:rPr>
        <w:drawing>
          <wp:inline distT="0" distB="0" distL="0" distR="0" wp14:anchorId="68FC06BA" wp14:editId="5A909010">
            <wp:extent cx="5274310" cy="1617980"/>
            <wp:effectExtent l="0" t="0" r="2540" b="1270"/>
            <wp:docPr id="159517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72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5658" w14:textId="07F11771" w:rsidR="00586B10" w:rsidRDefault="00586B10">
      <w:r w:rsidRPr="00586B10">
        <w:rPr>
          <w:noProof/>
        </w:rPr>
        <w:lastRenderedPageBreak/>
        <w:drawing>
          <wp:inline distT="0" distB="0" distL="0" distR="0" wp14:anchorId="14C92F90" wp14:editId="5C23B614">
            <wp:extent cx="5274310" cy="1659255"/>
            <wp:effectExtent l="0" t="0" r="2540" b="0"/>
            <wp:docPr id="664157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75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DEEA" w14:textId="50C54C1F" w:rsidR="00586B10" w:rsidRDefault="00586B10">
      <w:r w:rsidRPr="00586B10">
        <w:rPr>
          <w:noProof/>
        </w:rPr>
        <w:drawing>
          <wp:inline distT="0" distB="0" distL="0" distR="0" wp14:anchorId="3C061A5A" wp14:editId="342F7B3C">
            <wp:extent cx="5274310" cy="1532890"/>
            <wp:effectExtent l="0" t="0" r="2540" b="0"/>
            <wp:docPr id="146956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615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7AF0" w14:textId="77777777" w:rsidR="00586B10" w:rsidRDefault="00586B10"/>
    <w:p w14:paraId="79C12FCF" w14:textId="77777777" w:rsidR="003B26AE" w:rsidRDefault="003B26AE"/>
    <w:p w14:paraId="4B7861C1" w14:textId="77777777" w:rsidR="003B26AE" w:rsidRDefault="003B26AE"/>
    <w:p w14:paraId="2DCE4708" w14:textId="77777777" w:rsidR="003B26AE" w:rsidRDefault="003B26AE"/>
    <w:p w14:paraId="3CD1AA10" w14:textId="77777777" w:rsidR="003B26AE" w:rsidRDefault="003B26AE"/>
    <w:p w14:paraId="13A5FB4B" w14:textId="77777777" w:rsidR="003B26AE" w:rsidRDefault="003B26AE"/>
    <w:p w14:paraId="3CB45289" w14:textId="77777777" w:rsidR="003B26AE" w:rsidRDefault="003B26AE"/>
    <w:p w14:paraId="61F41AE9" w14:textId="77777777" w:rsidR="003B26AE" w:rsidRDefault="003B26AE"/>
    <w:p w14:paraId="1DCFC6A5" w14:textId="77777777" w:rsidR="003B26AE" w:rsidRDefault="003B26AE"/>
    <w:p w14:paraId="3D510010" w14:textId="47046BE7" w:rsidR="005D2B5E" w:rsidRDefault="003B26AE">
      <w:pPr>
        <w:rPr>
          <w:rFonts w:hint="eastAsia"/>
        </w:rPr>
      </w:pPr>
      <w:r>
        <w:rPr>
          <w:rFonts w:hint="eastAsia"/>
        </w:rPr>
        <w:t>4、</w:t>
      </w:r>
    </w:p>
    <w:p w14:paraId="5179A5B2" w14:textId="1DB2ABC7" w:rsidR="00EA0C83" w:rsidRDefault="00EA0C83">
      <w:r w:rsidRPr="00EA0C83">
        <w:rPr>
          <w:noProof/>
        </w:rPr>
        <w:drawing>
          <wp:inline distT="0" distB="0" distL="0" distR="0" wp14:anchorId="6A74BAA5" wp14:editId="7A6FBE46">
            <wp:extent cx="5274310" cy="3288030"/>
            <wp:effectExtent l="0" t="0" r="2540" b="7620"/>
            <wp:docPr id="65369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933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E086" w14:textId="3ADE5BC8" w:rsidR="005D2B5E" w:rsidRDefault="00EA0C83">
      <w:r w:rsidRPr="00EA0C83">
        <w:rPr>
          <w:noProof/>
        </w:rPr>
        <w:lastRenderedPageBreak/>
        <w:drawing>
          <wp:inline distT="0" distB="0" distL="0" distR="0" wp14:anchorId="30D5EA5C" wp14:editId="50423316">
            <wp:extent cx="5274310" cy="4144645"/>
            <wp:effectExtent l="0" t="0" r="2540" b="8255"/>
            <wp:docPr id="941213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136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84E0" w14:textId="1AC2AC06" w:rsidR="00EA0C83" w:rsidRDefault="00EA0C83">
      <w:r w:rsidRPr="00EA0C83">
        <w:rPr>
          <w:noProof/>
        </w:rPr>
        <w:drawing>
          <wp:inline distT="0" distB="0" distL="0" distR="0" wp14:anchorId="394E0FD0" wp14:editId="17C90D14">
            <wp:extent cx="5274310" cy="1470025"/>
            <wp:effectExtent l="0" t="0" r="2540" b="0"/>
            <wp:docPr id="1672601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015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E85E" w14:textId="7F73DF18" w:rsidR="00246B4D" w:rsidRDefault="00246B4D">
      <w:r w:rsidRPr="00246B4D">
        <w:rPr>
          <w:noProof/>
        </w:rPr>
        <w:drawing>
          <wp:inline distT="0" distB="0" distL="0" distR="0" wp14:anchorId="1F5F7331" wp14:editId="17490FCD">
            <wp:extent cx="5274310" cy="2026920"/>
            <wp:effectExtent l="0" t="0" r="2540" b="0"/>
            <wp:docPr id="1816159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59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DB2C" w14:textId="1B429AF3" w:rsidR="00246B4D" w:rsidRDefault="00246B4D">
      <w:r w:rsidRPr="00246B4D">
        <w:rPr>
          <w:noProof/>
        </w:rPr>
        <w:lastRenderedPageBreak/>
        <w:drawing>
          <wp:inline distT="0" distB="0" distL="0" distR="0" wp14:anchorId="50ACBA64" wp14:editId="5A367E6E">
            <wp:extent cx="5274310" cy="2089150"/>
            <wp:effectExtent l="0" t="0" r="2540" b="6350"/>
            <wp:docPr id="613730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306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3829" w14:textId="3F0B3294" w:rsidR="00246B4D" w:rsidRDefault="00246B4D">
      <w:pPr>
        <w:rPr>
          <w:rFonts w:hint="eastAsia"/>
        </w:rPr>
      </w:pPr>
      <w:r w:rsidRPr="00246B4D">
        <w:rPr>
          <w:noProof/>
        </w:rPr>
        <w:drawing>
          <wp:inline distT="0" distB="0" distL="0" distR="0" wp14:anchorId="552E6EDD" wp14:editId="3B4C206B">
            <wp:extent cx="5274310" cy="2090420"/>
            <wp:effectExtent l="0" t="0" r="2540" b="5080"/>
            <wp:docPr id="96378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808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0838" w14:textId="27F763F1" w:rsidR="00246B4D" w:rsidRDefault="00246B4D">
      <w:r w:rsidRPr="00246B4D">
        <w:rPr>
          <w:noProof/>
        </w:rPr>
        <w:drawing>
          <wp:inline distT="0" distB="0" distL="0" distR="0" wp14:anchorId="58C1DB22" wp14:editId="5499F481">
            <wp:extent cx="5274310" cy="2116455"/>
            <wp:effectExtent l="0" t="0" r="2540" b="0"/>
            <wp:docPr id="80931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114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680E" w14:textId="20A13D9B" w:rsidR="00246B4D" w:rsidRDefault="00246B4D">
      <w:r w:rsidRPr="00246B4D">
        <w:rPr>
          <w:noProof/>
        </w:rPr>
        <w:drawing>
          <wp:inline distT="0" distB="0" distL="0" distR="0" wp14:anchorId="64C51522" wp14:editId="3537258D">
            <wp:extent cx="5274310" cy="2154555"/>
            <wp:effectExtent l="0" t="0" r="2540" b="0"/>
            <wp:docPr id="267697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973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4FCD" w14:textId="7FB16A9F" w:rsidR="005D2B5E" w:rsidRDefault="00EA0C83">
      <w:r w:rsidRPr="00EA0C83">
        <w:rPr>
          <w:noProof/>
        </w:rPr>
        <w:lastRenderedPageBreak/>
        <w:drawing>
          <wp:inline distT="0" distB="0" distL="0" distR="0" wp14:anchorId="25856334" wp14:editId="68A6F1AE">
            <wp:extent cx="5274310" cy="2230755"/>
            <wp:effectExtent l="0" t="0" r="2540" b="0"/>
            <wp:docPr id="714181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811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40EC" w14:textId="4FF0E483" w:rsidR="00EA0C83" w:rsidRDefault="00EA0C83">
      <w:r w:rsidRPr="00EA0C83">
        <w:rPr>
          <w:noProof/>
        </w:rPr>
        <w:drawing>
          <wp:inline distT="0" distB="0" distL="0" distR="0" wp14:anchorId="677B4E3A" wp14:editId="43A7FF1A">
            <wp:extent cx="5274310" cy="2095500"/>
            <wp:effectExtent l="0" t="0" r="2540" b="0"/>
            <wp:docPr id="1265609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094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C797" w14:textId="77777777" w:rsidR="00EA0C83" w:rsidRDefault="00EA0C83"/>
    <w:p w14:paraId="74044B66" w14:textId="77777777" w:rsidR="00EA0C83" w:rsidRDefault="00EA0C83"/>
    <w:p w14:paraId="5BE8C2A4" w14:textId="5B03E5FF" w:rsidR="001F7429" w:rsidRDefault="003B26AE">
      <w:r>
        <w:rPr>
          <w:rFonts w:hint="eastAsia"/>
        </w:rPr>
        <w:t>5、</w:t>
      </w:r>
    </w:p>
    <w:p w14:paraId="7D9BD48F" w14:textId="7561FA27" w:rsidR="001F7429" w:rsidRDefault="001F7429">
      <w:r w:rsidRPr="001F7429">
        <w:rPr>
          <w:noProof/>
        </w:rPr>
        <w:drawing>
          <wp:inline distT="0" distB="0" distL="0" distR="0" wp14:anchorId="4AC693AB" wp14:editId="2612B674">
            <wp:extent cx="5274310" cy="3504565"/>
            <wp:effectExtent l="0" t="0" r="2540" b="635"/>
            <wp:docPr id="1075911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110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69D5" w14:textId="0715FA66" w:rsidR="001F7429" w:rsidRDefault="001F7429">
      <w:r w:rsidRPr="001F7429">
        <w:rPr>
          <w:noProof/>
        </w:rPr>
        <w:lastRenderedPageBreak/>
        <w:drawing>
          <wp:inline distT="0" distB="0" distL="0" distR="0" wp14:anchorId="15489339" wp14:editId="66F2AE4F">
            <wp:extent cx="5274310" cy="2397125"/>
            <wp:effectExtent l="0" t="0" r="2540" b="3175"/>
            <wp:docPr id="1955565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654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503" w14:textId="429B593F" w:rsidR="001F7429" w:rsidRDefault="001F7429">
      <w:r w:rsidRPr="001F7429">
        <w:rPr>
          <w:noProof/>
        </w:rPr>
        <w:drawing>
          <wp:inline distT="0" distB="0" distL="0" distR="0" wp14:anchorId="5CBBA904" wp14:editId="4CEDDD4E">
            <wp:extent cx="5274310" cy="1628140"/>
            <wp:effectExtent l="0" t="0" r="2540" b="0"/>
            <wp:docPr id="1873050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504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79CE" w14:textId="77777777" w:rsidR="003B26AE" w:rsidRDefault="003B26AE"/>
    <w:p w14:paraId="024F7D8C" w14:textId="77777777" w:rsidR="003B26AE" w:rsidRDefault="003B26AE"/>
    <w:p w14:paraId="3663AC5E" w14:textId="77777777" w:rsidR="003B26AE" w:rsidRDefault="003B26AE"/>
    <w:p w14:paraId="12F86BF9" w14:textId="77777777" w:rsidR="003B26AE" w:rsidRDefault="003B26AE"/>
    <w:p w14:paraId="08FB6675" w14:textId="77777777" w:rsidR="003B26AE" w:rsidRDefault="003B26AE"/>
    <w:p w14:paraId="351F42A8" w14:textId="77777777" w:rsidR="003B26AE" w:rsidRDefault="003B26AE"/>
    <w:p w14:paraId="226F7079" w14:textId="77777777" w:rsidR="003B26AE" w:rsidRDefault="003B26AE"/>
    <w:p w14:paraId="6A8D88EE" w14:textId="77777777" w:rsidR="003B26AE" w:rsidRDefault="003B26AE"/>
    <w:p w14:paraId="51BD8AC5" w14:textId="77777777" w:rsidR="003B26AE" w:rsidRDefault="003B26AE"/>
    <w:p w14:paraId="54A7B777" w14:textId="77777777" w:rsidR="003B26AE" w:rsidRDefault="003B26AE"/>
    <w:p w14:paraId="54B6D4B2" w14:textId="77777777" w:rsidR="003B26AE" w:rsidRDefault="003B26AE"/>
    <w:p w14:paraId="008D073F" w14:textId="77777777" w:rsidR="003B26AE" w:rsidRDefault="003B26AE"/>
    <w:p w14:paraId="00E4DA27" w14:textId="77777777" w:rsidR="003B26AE" w:rsidRDefault="003B26AE"/>
    <w:p w14:paraId="003953B7" w14:textId="77777777" w:rsidR="003B26AE" w:rsidRDefault="003B26AE"/>
    <w:p w14:paraId="56FBD575" w14:textId="77777777" w:rsidR="003B26AE" w:rsidRDefault="003B26AE"/>
    <w:p w14:paraId="1A435D4D" w14:textId="77777777" w:rsidR="003B26AE" w:rsidRDefault="003B26AE"/>
    <w:p w14:paraId="48B28505" w14:textId="77777777" w:rsidR="003B26AE" w:rsidRDefault="003B26AE"/>
    <w:p w14:paraId="0ECC04D8" w14:textId="77777777" w:rsidR="003B26AE" w:rsidRDefault="003B26AE"/>
    <w:p w14:paraId="66AC0A64" w14:textId="77777777" w:rsidR="003B26AE" w:rsidRDefault="003B26AE"/>
    <w:p w14:paraId="2FB13588" w14:textId="77777777" w:rsidR="003B26AE" w:rsidRDefault="003B26AE"/>
    <w:p w14:paraId="34066764" w14:textId="77777777" w:rsidR="003B26AE" w:rsidRDefault="003B26AE"/>
    <w:p w14:paraId="7FCCB9E5" w14:textId="77777777" w:rsidR="003B26AE" w:rsidRDefault="003B26AE"/>
    <w:p w14:paraId="6A789434" w14:textId="74B93254" w:rsidR="005D2B5E" w:rsidRDefault="003B26AE">
      <w:r>
        <w:lastRenderedPageBreak/>
        <w:t>6</w:t>
      </w:r>
      <w:r>
        <w:rPr>
          <w:rFonts w:hint="eastAsia"/>
        </w:rPr>
        <w:t>、</w:t>
      </w:r>
    </w:p>
    <w:p w14:paraId="1E21E3C5" w14:textId="1D736D8E" w:rsidR="005D2B5E" w:rsidRDefault="005D2B5E">
      <w:r w:rsidRPr="005D2B5E">
        <w:rPr>
          <w:noProof/>
        </w:rPr>
        <w:drawing>
          <wp:inline distT="0" distB="0" distL="0" distR="0" wp14:anchorId="5B5AC5EB" wp14:editId="0E1CD921">
            <wp:extent cx="5274310" cy="4511675"/>
            <wp:effectExtent l="0" t="0" r="2540" b="3175"/>
            <wp:docPr id="954088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887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0528" w14:textId="703E9ABA" w:rsidR="005D2B5E" w:rsidRDefault="005D2B5E">
      <w:r w:rsidRPr="005D2B5E">
        <w:rPr>
          <w:noProof/>
        </w:rPr>
        <w:drawing>
          <wp:inline distT="0" distB="0" distL="0" distR="0" wp14:anchorId="2D6405B8" wp14:editId="2DC37063">
            <wp:extent cx="5274310" cy="2263140"/>
            <wp:effectExtent l="0" t="0" r="2540" b="3810"/>
            <wp:docPr id="1432358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588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98D8" w14:textId="11B430AA" w:rsidR="00A5309C" w:rsidRDefault="005D2B5E">
      <w:r w:rsidRPr="005D2B5E">
        <w:rPr>
          <w:noProof/>
        </w:rPr>
        <w:drawing>
          <wp:inline distT="0" distB="0" distL="0" distR="0" wp14:anchorId="3A633C9B" wp14:editId="7F5F9465">
            <wp:extent cx="5274310" cy="1513205"/>
            <wp:effectExtent l="0" t="0" r="2540" b="0"/>
            <wp:docPr id="534063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638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2D88" w14:textId="75BA70F4" w:rsidR="00A5309C" w:rsidRDefault="003B26AE">
      <w:r>
        <w:rPr>
          <w:rFonts w:hint="eastAsia"/>
        </w:rPr>
        <w:lastRenderedPageBreak/>
        <w:t>7、</w:t>
      </w:r>
    </w:p>
    <w:p w14:paraId="04C47209" w14:textId="7F98CF4C" w:rsidR="00A5309C" w:rsidRDefault="00A5309C">
      <w:r w:rsidRPr="00A5309C">
        <w:rPr>
          <w:noProof/>
        </w:rPr>
        <w:drawing>
          <wp:inline distT="0" distB="0" distL="0" distR="0" wp14:anchorId="1B62B095" wp14:editId="0874BD0F">
            <wp:extent cx="5274310" cy="6152515"/>
            <wp:effectExtent l="0" t="0" r="2540" b="635"/>
            <wp:docPr id="1872918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182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4D09" w14:textId="425B2604" w:rsidR="00A5309C" w:rsidRDefault="00A5309C">
      <w:r w:rsidRPr="00A5309C">
        <w:rPr>
          <w:noProof/>
        </w:rPr>
        <w:lastRenderedPageBreak/>
        <w:drawing>
          <wp:inline distT="0" distB="0" distL="0" distR="0" wp14:anchorId="3DCE3AEC" wp14:editId="35754791">
            <wp:extent cx="5274310" cy="4479925"/>
            <wp:effectExtent l="0" t="0" r="2540" b="0"/>
            <wp:docPr id="566260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606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4BD5" w14:textId="5760F1B0" w:rsidR="00A5309C" w:rsidRDefault="00A5309C">
      <w:r w:rsidRPr="00A5309C">
        <w:rPr>
          <w:noProof/>
        </w:rPr>
        <w:drawing>
          <wp:inline distT="0" distB="0" distL="0" distR="0" wp14:anchorId="3D24D96F" wp14:editId="2E26231E">
            <wp:extent cx="5274310" cy="1547495"/>
            <wp:effectExtent l="0" t="0" r="2540" b="0"/>
            <wp:docPr id="143148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88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AD4A" w14:textId="77777777" w:rsidR="003B26AE" w:rsidRDefault="003B26AE"/>
    <w:p w14:paraId="7C1F6C79" w14:textId="77777777" w:rsidR="003B26AE" w:rsidRDefault="003B26AE"/>
    <w:p w14:paraId="4F46631B" w14:textId="77777777" w:rsidR="003B26AE" w:rsidRDefault="003B26AE"/>
    <w:p w14:paraId="07BDDA28" w14:textId="77777777" w:rsidR="003B26AE" w:rsidRDefault="003B26AE"/>
    <w:p w14:paraId="1C9C0303" w14:textId="77777777" w:rsidR="003B26AE" w:rsidRDefault="003B26AE"/>
    <w:p w14:paraId="457087C5" w14:textId="77777777" w:rsidR="003B26AE" w:rsidRDefault="003B26AE"/>
    <w:p w14:paraId="13F39CBA" w14:textId="77777777" w:rsidR="003B26AE" w:rsidRDefault="003B26AE"/>
    <w:p w14:paraId="6706E16B" w14:textId="77777777" w:rsidR="003B26AE" w:rsidRDefault="003B26AE"/>
    <w:p w14:paraId="177EE63B" w14:textId="77777777" w:rsidR="003B26AE" w:rsidRDefault="003B26AE"/>
    <w:p w14:paraId="60685A65" w14:textId="77777777" w:rsidR="003B26AE" w:rsidRDefault="003B26AE"/>
    <w:p w14:paraId="7E4DE67D" w14:textId="77777777" w:rsidR="003B26AE" w:rsidRDefault="003B26AE"/>
    <w:p w14:paraId="72792862" w14:textId="77777777" w:rsidR="003B26AE" w:rsidRDefault="003B26AE"/>
    <w:p w14:paraId="3BBD0CEE" w14:textId="77777777" w:rsidR="003B26AE" w:rsidRDefault="003B26AE"/>
    <w:p w14:paraId="3475EA6A" w14:textId="2D0F36FB" w:rsidR="00A5309C" w:rsidRDefault="003B26AE">
      <w:r>
        <w:rPr>
          <w:rFonts w:hint="eastAsia"/>
        </w:rPr>
        <w:lastRenderedPageBreak/>
        <w:t>8、</w:t>
      </w:r>
    </w:p>
    <w:p w14:paraId="148F4931" w14:textId="2947A30B" w:rsidR="0043671E" w:rsidRDefault="0043671E">
      <w:r w:rsidRPr="0043671E">
        <w:rPr>
          <w:noProof/>
        </w:rPr>
        <w:drawing>
          <wp:inline distT="0" distB="0" distL="0" distR="0" wp14:anchorId="3C469ABD" wp14:editId="69C9F1D9">
            <wp:extent cx="5274310" cy="4946650"/>
            <wp:effectExtent l="0" t="0" r="2540" b="6350"/>
            <wp:docPr id="345434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349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9321" w14:textId="5C7D405E" w:rsidR="0043671E" w:rsidRDefault="0043671E">
      <w:r w:rsidRPr="0043671E">
        <w:rPr>
          <w:noProof/>
        </w:rPr>
        <w:drawing>
          <wp:inline distT="0" distB="0" distL="0" distR="0" wp14:anchorId="4C1B3096" wp14:editId="1DFC0234">
            <wp:extent cx="5274310" cy="1259840"/>
            <wp:effectExtent l="0" t="0" r="2540" b="0"/>
            <wp:docPr id="1639209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95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46D7" w14:textId="77777777" w:rsidR="00A5309C" w:rsidRDefault="00A5309C"/>
    <w:p w14:paraId="466B5468" w14:textId="77777777" w:rsidR="00A5309C" w:rsidRDefault="00A5309C"/>
    <w:p w14:paraId="61B75B5C" w14:textId="77777777" w:rsidR="00A5309C" w:rsidRDefault="00A5309C"/>
    <w:p w14:paraId="68C19078" w14:textId="77777777" w:rsidR="00A5309C" w:rsidRDefault="00A5309C"/>
    <w:p w14:paraId="232FC2DB" w14:textId="77777777" w:rsidR="00A5309C" w:rsidRDefault="00A5309C"/>
    <w:p w14:paraId="60AC644C" w14:textId="77777777" w:rsidR="00A5309C" w:rsidRDefault="00A5309C"/>
    <w:p w14:paraId="57732011" w14:textId="77777777" w:rsidR="00A5309C" w:rsidRDefault="00A5309C"/>
    <w:p w14:paraId="413AD436" w14:textId="77777777" w:rsidR="00A5309C" w:rsidRDefault="00A5309C"/>
    <w:p w14:paraId="5EAA6162" w14:textId="77777777" w:rsidR="00A5309C" w:rsidRDefault="00A5309C"/>
    <w:p w14:paraId="07AC6528" w14:textId="77777777" w:rsidR="00A5309C" w:rsidRDefault="00A5309C"/>
    <w:p w14:paraId="6B5723CA" w14:textId="4BC899BD" w:rsidR="005D2B5E" w:rsidRDefault="003B26AE">
      <w:r>
        <w:lastRenderedPageBreak/>
        <w:t>9</w:t>
      </w:r>
      <w:r>
        <w:rPr>
          <w:rFonts w:hint="eastAsia"/>
        </w:rPr>
        <w:t>、</w:t>
      </w:r>
    </w:p>
    <w:p w14:paraId="179C9BF4" w14:textId="706FE97F" w:rsidR="003B0582" w:rsidRDefault="003B0582">
      <w:r w:rsidRPr="003B0582">
        <w:rPr>
          <w:noProof/>
        </w:rPr>
        <w:drawing>
          <wp:inline distT="0" distB="0" distL="0" distR="0" wp14:anchorId="105DAF71" wp14:editId="68D67213">
            <wp:extent cx="5274310" cy="3710305"/>
            <wp:effectExtent l="0" t="0" r="2540" b="4445"/>
            <wp:docPr id="749038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388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9089" w14:textId="23899B73" w:rsidR="003B0582" w:rsidRDefault="003B0582">
      <w:r w:rsidRPr="003B0582">
        <w:rPr>
          <w:noProof/>
        </w:rPr>
        <w:drawing>
          <wp:inline distT="0" distB="0" distL="0" distR="0" wp14:anchorId="711D3E8D" wp14:editId="34F07A06">
            <wp:extent cx="5274310" cy="1008380"/>
            <wp:effectExtent l="0" t="0" r="2540" b="1270"/>
            <wp:docPr id="1850962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624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77D9" w14:textId="77777777" w:rsidR="003B26AE" w:rsidRDefault="003B26AE" w:rsidP="003B26AE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05C29AE0" w14:textId="77777777" w:rsidR="003B26AE" w:rsidRDefault="003B26AE" w:rsidP="003B26AE">
      <w:pPr>
        <w:tabs>
          <w:tab w:val="center" w:pos="4153"/>
        </w:tabs>
        <w:jc w:val="left"/>
        <w:rPr>
          <w:rFonts w:ascii="仿宋_GB2312" w:eastAsia="仿宋_GB2312" w:hAnsi="仿宋_GB2312" w:cs="仿宋_GB2312"/>
          <w:sz w:val="24"/>
        </w:rPr>
      </w:pPr>
      <w:r w:rsidRPr="001E2883">
        <w:rPr>
          <w:rFonts w:ascii="仿宋_GB2312" w:eastAsia="仿宋_GB2312" w:hAnsi="仿宋_GB2312" w:cs="仿宋_GB2312" w:hint="eastAsia"/>
          <w:sz w:val="24"/>
        </w:rPr>
        <w:t>实验二</w:t>
      </w:r>
      <w:r w:rsidRPr="001E2883">
        <w:rPr>
          <w:rFonts w:ascii="仿宋_GB2312" w:eastAsia="仿宋_GB2312" w:hAnsi="仿宋_GB2312" w:cs="仿宋_GB2312"/>
          <w:sz w:val="24"/>
        </w:rPr>
        <w:t>-5</w:t>
      </w:r>
      <w:r w:rsidRPr="001E2883">
        <w:rPr>
          <w:rFonts w:ascii="仿宋_GB2312" w:eastAsia="仿宋_GB2312" w:hAnsi="仿宋_GB2312" w:cs="仿宋_GB2312" w:hint="eastAsia"/>
          <w:sz w:val="24"/>
        </w:rPr>
        <w:t>：</w:t>
      </w:r>
      <w:r>
        <w:rPr>
          <w:rFonts w:ascii="仿宋_GB2312" w:eastAsia="仿宋_GB2312" w:hAnsi="仿宋_GB2312" w:cs="仿宋_GB2312" w:hint="eastAsia"/>
          <w:sz w:val="24"/>
        </w:rPr>
        <w:t>怎样让用户连续输入字符？</w:t>
      </w:r>
    </w:p>
    <w:p w14:paraId="15BC2B17" w14:textId="77777777" w:rsidR="003B26AE" w:rsidRDefault="003B26AE" w:rsidP="003B26AE">
      <w:pPr>
        <w:tabs>
          <w:tab w:val="center" w:pos="4153"/>
        </w:tabs>
        <w:jc w:val="left"/>
        <w:rPr>
          <w:rFonts w:ascii="仿宋_GB2312" w:eastAsia="仿宋_GB2312" w:hAnsi="仿宋_GB2312" w:cs="仿宋_GB2312"/>
          <w:sz w:val="24"/>
        </w:rPr>
      </w:pPr>
      <w:r>
        <w:rPr>
          <w:rFonts w:ascii="仿宋_GB2312" w:eastAsia="仿宋_GB2312" w:hAnsi="仿宋_GB2312" w:cs="仿宋_GB2312" w:hint="eastAsia"/>
          <w:sz w:val="24"/>
        </w:rPr>
        <w:t xml:space="preserve"> </w:t>
      </w:r>
      <w:r>
        <w:rPr>
          <w:rFonts w:ascii="仿宋_GB2312" w:eastAsia="仿宋_GB2312" w:hAnsi="仿宋_GB2312" w:cs="仿宋_GB2312"/>
          <w:sz w:val="24"/>
        </w:rPr>
        <w:t xml:space="preserve">         </w:t>
      </w:r>
      <w:r>
        <w:rPr>
          <w:rFonts w:ascii="仿宋_GB2312" w:eastAsia="仿宋_GB2312" w:hAnsi="仿宋_GB2312" w:cs="仿宋_GB2312" w:hint="eastAsia"/>
          <w:sz w:val="24"/>
        </w:rPr>
        <w:t>使用循环接受用户输入，直到获取回车为止。</w:t>
      </w:r>
    </w:p>
    <w:p w14:paraId="6ECDCF2B" w14:textId="77777777" w:rsidR="003B26AE" w:rsidRDefault="003B26AE" w:rsidP="003B26AE">
      <w:pPr>
        <w:tabs>
          <w:tab w:val="center" w:pos="4153"/>
        </w:tabs>
        <w:jc w:val="left"/>
        <w:rPr>
          <w:rFonts w:ascii="仿宋_GB2312" w:eastAsia="仿宋_GB2312" w:hAnsi="仿宋_GB2312" w:cs="仿宋_GB2312"/>
          <w:sz w:val="24"/>
        </w:rPr>
      </w:pPr>
      <w:r>
        <w:rPr>
          <w:rFonts w:ascii="仿宋_GB2312" w:eastAsia="仿宋_GB2312" w:hAnsi="仿宋_GB2312" w:cs="仿宋_GB2312" w:hint="eastAsia"/>
          <w:sz w:val="24"/>
        </w:rPr>
        <w:t xml:space="preserve"> </w:t>
      </w:r>
      <w:r>
        <w:rPr>
          <w:rFonts w:ascii="仿宋_GB2312" w:eastAsia="仿宋_GB2312" w:hAnsi="仿宋_GB2312" w:cs="仿宋_GB2312"/>
          <w:sz w:val="24"/>
        </w:rPr>
        <w:t xml:space="preserve">         </w:t>
      </w:r>
      <w:r>
        <w:rPr>
          <w:rFonts w:ascii="仿宋_GB2312" w:eastAsia="仿宋_GB2312" w:hAnsi="仿宋_GB2312" w:cs="仿宋_GB2312" w:hint="eastAsia"/>
          <w:sz w:val="24"/>
        </w:rPr>
        <w:t>怎么读入空格和回车？</w:t>
      </w:r>
    </w:p>
    <w:p w14:paraId="68919F34" w14:textId="77777777" w:rsidR="003B26AE" w:rsidRDefault="003B26AE" w:rsidP="003B26AE">
      <w:pPr>
        <w:tabs>
          <w:tab w:val="center" w:pos="4153"/>
        </w:tabs>
        <w:jc w:val="left"/>
        <w:rPr>
          <w:rFonts w:ascii="仿宋_GB2312" w:eastAsia="仿宋_GB2312" w:hAnsi="仿宋_GB2312" w:cs="仿宋_GB2312"/>
          <w:sz w:val="24"/>
        </w:rPr>
      </w:pPr>
      <w:r>
        <w:rPr>
          <w:rFonts w:ascii="仿宋_GB2312" w:eastAsia="仿宋_GB2312" w:hAnsi="仿宋_GB2312" w:cs="仿宋_GB2312" w:hint="eastAsia"/>
          <w:sz w:val="24"/>
        </w:rPr>
        <w:t xml:space="preserve"> </w:t>
      </w:r>
      <w:r>
        <w:rPr>
          <w:rFonts w:ascii="仿宋_GB2312" w:eastAsia="仿宋_GB2312" w:hAnsi="仿宋_GB2312" w:cs="仿宋_GB2312"/>
          <w:sz w:val="24"/>
        </w:rPr>
        <w:t xml:space="preserve">         cin.get()</w:t>
      </w:r>
      <w:r>
        <w:rPr>
          <w:rFonts w:ascii="仿宋_GB2312" w:eastAsia="仿宋_GB2312" w:hAnsi="仿宋_GB2312" w:cs="仿宋_GB2312" w:hint="eastAsia"/>
          <w:sz w:val="24"/>
        </w:rPr>
        <w:t>可以读入空格和回车</w:t>
      </w:r>
    </w:p>
    <w:p w14:paraId="35956E06" w14:textId="77777777" w:rsidR="003B26AE" w:rsidRDefault="003B26AE" w:rsidP="003B26AE">
      <w:pPr>
        <w:tabs>
          <w:tab w:val="center" w:pos="4153"/>
        </w:tabs>
        <w:jc w:val="left"/>
        <w:rPr>
          <w:rFonts w:ascii="仿宋_GB2312" w:eastAsia="仿宋_GB2312" w:hAnsi="仿宋_GB2312" w:cs="仿宋_GB2312"/>
          <w:sz w:val="24"/>
        </w:rPr>
      </w:pPr>
      <w:r>
        <w:rPr>
          <w:rFonts w:ascii="仿宋_GB2312" w:eastAsia="仿宋_GB2312" w:hAnsi="仿宋_GB2312" w:cs="仿宋_GB2312" w:hint="eastAsia"/>
          <w:sz w:val="24"/>
        </w:rPr>
        <w:t>实验二-</w:t>
      </w:r>
      <w:r>
        <w:rPr>
          <w:rFonts w:ascii="仿宋_GB2312" w:eastAsia="仿宋_GB2312" w:hAnsi="仿宋_GB2312" w:cs="仿宋_GB2312"/>
          <w:sz w:val="24"/>
        </w:rPr>
        <w:t>6</w:t>
      </w:r>
      <w:r>
        <w:rPr>
          <w:rFonts w:ascii="仿宋_GB2312" w:eastAsia="仿宋_GB2312" w:hAnsi="仿宋_GB2312" w:cs="仿宋_GB2312" w:hint="eastAsia"/>
          <w:sz w:val="24"/>
        </w:rPr>
        <w:t>：求最大公因数的f</w:t>
      </w:r>
      <w:r>
        <w:rPr>
          <w:rFonts w:ascii="仿宋_GB2312" w:eastAsia="仿宋_GB2312" w:hAnsi="仿宋_GB2312" w:cs="仿宋_GB2312"/>
          <w:sz w:val="24"/>
        </w:rPr>
        <w:t>or</w:t>
      </w:r>
      <w:r>
        <w:rPr>
          <w:rFonts w:ascii="仿宋_GB2312" w:eastAsia="仿宋_GB2312" w:hAnsi="仿宋_GB2312" w:cs="仿宋_GB2312" w:hint="eastAsia"/>
          <w:sz w:val="24"/>
        </w:rPr>
        <w:t>循环改变了</w:t>
      </w:r>
      <w:r>
        <w:rPr>
          <w:rFonts w:ascii="仿宋_GB2312" w:eastAsia="仿宋_GB2312" w:hAnsi="仿宋_GB2312" w:cs="仿宋_GB2312"/>
          <w:sz w:val="24"/>
        </w:rPr>
        <w:t>i</w:t>
      </w:r>
      <w:r>
        <w:rPr>
          <w:rFonts w:ascii="仿宋_GB2312" w:eastAsia="仿宋_GB2312" w:hAnsi="仿宋_GB2312" w:cs="仿宋_GB2312" w:hint="eastAsia"/>
          <w:sz w:val="24"/>
        </w:rPr>
        <w:t>的值？</w:t>
      </w:r>
    </w:p>
    <w:p w14:paraId="40AAB7BE" w14:textId="77777777" w:rsidR="003B26AE" w:rsidRPr="002617E0" w:rsidRDefault="003B26AE" w:rsidP="003B26AE">
      <w:pPr>
        <w:tabs>
          <w:tab w:val="center" w:pos="4153"/>
        </w:tabs>
        <w:jc w:val="left"/>
        <w:rPr>
          <w:rFonts w:ascii="仿宋_GB2312" w:eastAsia="仿宋_GB2312" w:hAnsi="仿宋_GB2312" w:cs="仿宋_GB2312"/>
          <w:sz w:val="24"/>
        </w:rPr>
      </w:pPr>
      <w:r>
        <w:rPr>
          <w:rFonts w:ascii="仿宋_GB2312" w:eastAsia="仿宋_GB2312" w:hAnsi="仿宋_GB2312" w:cs="仿宋_GB2312" w:hint="eastAsia"/>
          <w:sz w:val="24"/>
        </w:rPr>
        <w:t xml:space="preserve"> </w:t>
      </w:r>
      <w:r>
        <w:rPr>
          <w:rFonts w:ascii="仿宋_GB2312" w:eastAsia="仿宋_GB2312" w:hAnsi="仿宋_GB2312" w:cs="仿宋_GB2312"/>
          <w:sz w:val="24"/>
        </w:rPr>
        <w:t xml:space="preserve">                </w:t>
      </w:r>
      <w:r>
        <w:rPr>
          <w:rFonts w:ascii="仿宋_GB2312" w:eastAsia="仿宋_GB2312" w:hAnsi="仿宋_GB2312" w:cs="仿宋_GB2312" w:hint="eastAsia"/>
          <w:sz w:val="24"/>
        </w:rPr>
        <w:t>将两个f</w:t>
      </w:r>
      <w:r>
        <w:rPr>
          <w:rFonts w:ascii="仿宋_GB2312" w:eastAsia="仿宋_GB2312" w:hAnsi="仿宋_GB2312" w:cs="仿宋_GB2312"/>
          <w:sz w:val="24"/>
        </w:rPr>
        <w:t>or</w:t>
      </w:r>
      <w:r>
        <w:rPr>
          <w:rFonts w:ascii="仿宋_GB2312" w:eastAsia="仿宋_GB2312" w:hAnsi="仿宋_GB2312" w:cs="仿宋_GB2312" w:hint="eastAsia"/>
          <w:sz w:val="24"/>
        </w:rPr>
        <w:t>循环交换位置</w:t>
      </w:r>
    </w:p>
    <w:p w14:paraId="7057CC83" w14:textId="77777777" w:rsidR="003B26AE" w:rsidRDefault="003B26AE" w:rsidP="003B26AE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734DAB48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p w14:paraId="2B92DAAB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</w:p>
    <w:p w14:paraId="05B0E65E" w14:textId="71217503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lastRenderedPageBreak/>
        <w:t>五、体会</w:t>
      </w:r>
    </w:p>
    <w:p w14:paraId="6E824557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24"/>
        </w:rPr>
      </w:pPr>
      <w:r w:rsidRPr="001E2883">
        <w:rPr>
          <w:rFonts w:ascii="仿宋_GB2312" w:eastAsia="仿宋_GB2312" w:hAnsi="仿宋_GB2312" w:cs="仿宋_GB2312"/>
          <w:color w:val="000000"/>
          <w:sz w:val="24"/>
        </w:rPr>
        <w:t>char</w:t>
      </w:r>
      <w:r w:rsidRPr="001E2883">
        <w:rPr>
          <w:rFonts w:ascii="仿宋_GB2312" w:eastAsia="仿宋_GB2312" w:hAnsi="仿宋_GB2312" w:cs="仿宋_GB2312" w:hint="eastAsia"/>
          <w:color w:val="000000"/>
          <w:sz w:val="24"/>
        </w:rPr>
        <w:t>类型可以直接比大小</w:t>
      </w:r>
    </w:p>
    <w:p w14:paraId="16AB065B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c</w:t>
      </w:r>
      <w:r>
        <w:rPr>
          <w:rFonts w:ascii="仿宋_GB2312" w:eastAsia="仿宋_GB2312" w:hAnsi="仿宋_GB2312" w:cs="仿宋_GB2312"/>
          <w:color w:val="000000"/>
          <w:sz w:val="24"/>
        </w:rPr>
        <w:t>in</w:t>
      </w:r>
      <w:r>
        <w:rPr>
          <w:rFonts w:ascii="仿宋_GB2312" w:eastAsia="仿宋_GB2312" w:hAnsi="仿宋_GB2312" w:cs="仿宋_GB2312" w:hint="eastAsia"/>
          <w:color w:val="000000"/>
          <w:sz w:val="24"/>
        </w:rPr>
        <w:t>遇到空格停止输入</w:t>
      </w:r>
    </w:p>
    <w:p w14:paraId="3A1F8C54" w14:textId="77777777" w:rsidR="003B26AE" w:rsidRDefault="003B26AE" w:rsidP="003B26AE">
      <w:pPr>
        <w:spacing w:line="400" w:lineRule="exact"/>
        <w:jc w:val="left"/>
        <w:rPr>
          <w:rFonts w:ascii="仿宋_GB2312" w:eastAsia="仿宋_GB2312" w:hAnsi="仿宋_GB2312" w:cs="仿宋_GB2312"/>
          <w:color w:val="000000"/>
          <w:sz w:val="24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注意</w:t>
      </w:r>
      <w:r>
        <w:rPr>
          <w:rFonts w:ascii="仿宋_GB2312" w:eastAsia="仿宋_GB2312" w:hAnsi="仿宋_GB2312" w:cs="仿宋_GB2312"/>
          <w:color w:val="000000"/>
          <w:sz w:val="24"/>
        </w:rPr>
        <w:t>for</w:t>
      </w:r>
      <w:r>
        <w:rPr>
          <w:rFonts w:ascii="仿宋_GB2312" w:eastAsia="仿宋_GB2312" w:hAnsi="仿宋_GB2312" w:cs="仿宋_GB2312" w:hint="eastAsia"/>
          <w:color w:val="000000"/>
          <w:sz w:val="24"/>
        </w:rPr>
        <w:t>循环可能改变变量的值</w:t>
      </w:r>
    </w:p>
    <w:p w14:paraId="3DA77DA5" w14:textId="5DECE758" w:rsidR="005D2B5E" w:rsidRDefault="003B26AE">
      <w:pPr>
        <w:rPr>
          <w:rFonts w:hint="eastAsia"/>
        </w:rPr>
      </w:pPr>
      <w:r>
        <w:rPr>
          <w:rFonts w:ascii="仿宋_GB2312" w:eastAsia="仿宋_GB2312" w:hAnsi="仿宋_GB2312" w:cs="仿宋_GB2312" w:hint="eastAsia"/>
          <w:color w:val="000000"/>
          <w:sz w:val="24"/>
        </w:rPr>
        <w:t>学习C</w:t>
      </w:r>
      <w:r>
        <w:rPr>
          <w:rFonts w:ascii="仿宋_GB2312" w:eastAsia="仿宋_GB2312" w:hAnsi="仿宋_GB2312" w:cs="仿宋_GB2312"/>
          <w:color w:val="000000"/>
          <w:sz w:val="24"/>
        </w:rPr>
        <w:t>++</w:t>
      </w:r>
      <w:r>
        <w:rPr>
          <w:rFonts w:ascii="仿宋_GB2312" w:eastAsia="仿宋_GB2312" w:hAnsi="仿宋_GB2312" w:cs="仿宋_GB2312" w:hint="eastAsia"/>
          <w:color w:val="000000"/>
          <w:sz w:val="24"/>
        </w:rPr>
        <w:t>还需要训练编程思维</w:t>
      </w:r>
    </w:p>
    <w:sectPr w:rsidR="005D2B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8F5FF0" w14:textId="77777777" w:rsidR="00FE0931" w:rsidRDefault="00FE0931" w:rsidP="001C371A">
      <w:r>
        <w:separator/>
      </w:r>
    </w:p>
  </w:endnote>
  <w:endnote w:type="continuationSeparator" w:id="0">
    <w:p w14:paraId="6A3C2E6D" w14:textId="77777777" w:rsidR="00FE0931" w:rsidRDefault="00FE0931" w:rsidP="001C37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24CA46" w14:textId="77777777" w:rsidR="00FE0931" w:rsidRDefault="00FE0931" w:rsidP="001C371A">
      <w:r>
        <w:separator/>
      </w:r>
    </w:p>
  </w:footnote>
  <w:footnote w:type="continuationSeparator" w:id="0">
    <w:p w14:paraId="3746B4D1" w14:textId="77777777" w:rsidR="00FE0931" w:rsidRDefault="00FE0931" w:rsidP="001C37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0F8802"/>
    <w:multiLevelType w:val="singleLevel"/>
    <w:tmpl w:val="E80F8802"/>
    <w:lvl w:ilvl="0">
      <w:start w:val="3"/>
      <w:numFmt w:val="decimal"/>
      <w:suff w:val="nothing"/>
      <w:lvlText w:val="%1、"/>
      <w:lvlJc w:val="left"/>
    </w:lvl>
  </w:abstractNum>
  <w:num w:numId="1" w16cid:durableId="2303142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E40"/>
    <w:rsid w:val="00092AB7"/>
    <w:rsid w:val="000A0D25"/>
    <w:rsid w:val="001C371A"/>
    <w:rsid w:val="001F7429"/>
    <w:rsid w:val="00246B4D"/>
    <w:rsid w:val="00264354"/>
    <w:rsid w:val="003B0582"/>
    <w:rsid w:val="003B26AE"/>
    <w:rsid w:val="0043671E"/>
    <w:rsid w:val="00583F47"/>
    <w:rsid w:val="00586B10"/>
    <w:rsid w:val="005D2B5E"/>
    <w:rsid w:val="00611F1D"/>
    <w:rsid w:val="006B2D99"/>
    <w:rsid w:val="007A2CEC"/>
    <w:rsid w:val="007C0376"/>
    <w:rsid w:val="00901651"/>
    <w:rsid w:val="009C0694"/>
    <w:rsid w:val="00A5309C"/>
    <w:rsid w:val="00BA19F1"/>
    <w:rsid w:val="00E61E40"/>
    <w:rsid w:val="00EA0C83"/>
    <w:rsid w:val="00EF21B4"/>
    <w:rsid w:val="00F12C4F"/>
    <w:rsid w:val="00FE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25CE06"/>
  <w15:chartTrackingRefBased/>
  <w15:docId w15:val="{85FF0F0B-2BAF-48BF-97A2-86F9DF430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C371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C371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C37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C371A"/>
    <w:rPr>
      <w:sz w:val="18"/>
      <w:szCs w:val="18"/>
    </w:rPr>
  </w:style>
  <w:style w:type="table" w:styleId="a7">
    <w:name w:val="Table Grid"/>
    <w:basedOn w:val="a1"/>
    <w:rsid w:val="003B26AE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21</Pages>
  <Words>462</Words>
  <Characters>2638</Characters>
  <Application>Microsoft Office Word</Application>
  <DocSecurity>0</DocSecurity>
  <Lines>21</Lines>
  <Paragraphs>6</Paragraphs>
  <ScaleCrop>false</ScaleCrop>
  <Company/>
  <LinksUpToDate>false</LinksUpToDate>
  <CharactersWithSpaces>3094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子萱 杨</dc:creator>
  <cp:keywords/>
  <dc:description/>
  <cp:lastModifiedBy>子萱 杨</cp:lastModifiedBy>
  <cp:revision>13</cp:revision>
  <dcterms:created xsi:type="dcterms:W3CDTF">2023-11-17T03:16:00Z</dcterms:created>
  <dcterms:modified xsi:type="dcterms:W3CDTF">2023-11-18T07:18:00Z</dcterms:modified>
</cp:coreProperties>
</file>